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562A" w14:textId="77777777" w:rsidR="00630ED9" w:rsidRDefault="00630ED9" w:rsidP="00262CCD">
      <w:pPr>
        <w:rPr>
          <w:rFonts w:ascii="Century Gothic" w:hAnsi="Century Gothic"/>
          <w:i/>
        </w:rPr>
      </w:pPr>
    </w:p>
    <w:p w14:paraId="14BA6CB1" w14:textId="77777777" w:rsidR="00630ED9" w:rsidRDefault="00630ED9" w:rsidP="00630ED9">
      <w:pPr>
        <w:ind w:left="720"/>
        <w:jc w:val="center"/>
        <w:rPr>
          <w:rFonts w:ascii="Century Gothic" w:hAnsi="Century Gothic"/>
          <w:b/>
          <w:sz w:val="48"/>
          <w:u w:val="single"/>
        </w:rPr>
      </w:pPr>
    </w:p>
    <w:p w14:paraId="4EE87733" w14:textId="77777777" w:rsidR="00630ED9" w:rsidRPr="00630ED9" w:rsidRDefault="0033539D" w:rsidP="00262CCD">
      <w:pPr>
        <w:jc w:val="center"/>
        <w:rPr>
          <w:rFonts w:ascii="Century Gothic" w:hAnsi="Century Gothic"/>
          <w:b/>
          <w:sz w:val="56"/>
          <w:u w:val="single"/>
        </w:rPr>
      </w:pPr>
      <w:r>
        <w:rPr>
          <w:rFonts w:ascii="Century Gothic" w:hAnsi="Century Gothic"/>
          <w:b/>
          <w:sz w:val="56"/>
          <w:u w:val="single"/>
        </w:rPr>
        <w:t>Dig A Little Hole</w:t>
      </w:r>
    </w:p>
    <w:p w14:paraId="4731C282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 xml:space="preserve">Dig a little hole. </w:t>
      </w:r>
    </w:p>
    <w:p w14:paraId="5AFFCD0B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Plant a little seed.</w:t>
      </w:r>
    </w:p>
    <w:p w14:paraId="2269F457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Pour a little water.</w:t>
      </w:r>
    </w:p>
    <w:p w14:paraId="55CF832C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Pull a little weed.</w:t>
      </w:r>
    </w:p>
    <w:p w14:paraId="14E81976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</w:p>
    <w:p w14:paraId="27257B9E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Chase a little bug.</w:t>
      </w:r>
    </w:p>
    <w:p w14:paraId="64041544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proofErr w:type="spellStart"/>
      <w:r>
        <w:rPr>
          <w:rFonts w:ascii="Century Gothic" w:hAnsi="Century Gothic"/>
          <w:sz w:val="56"/>
        </w:rPr>
        <w:t>Heigh</w:t>
      </w:r>
      <w:proofErr w:type="spellEnd"/>
      <w:r>
        <w:rPr>
          <w:rFonts w:ascii="Century Gothic" w:hAnsi="Century Gothic"/>
          <w:sz w:val="56"/>
        </w:rPr>
        <w:t>-ho, there he goes!</w:t>
      </w:r>
    </w:p>
    <w:p w14:paraId="0BB0CCBD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Give a little sunshine.</w:t>
      </w:r>
    </w:p>
    <w:p w14:paraId="18AB2BE1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See the little rose!</w:t>
      </w:r>
    </w:p>
    <w:p w14:paraId="79BF1992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</w:p>
    <w:p w14:paraId="3344F724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Dig another hole.</w:t>
      </w:r>
    </w:p>
    <w:p w14:paraId="77C9F8B7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 xml:space="preserve">Plant another seed. </w:t>
      </w:r>
    </w:p>
    <w:p w14:paraId="1A57801D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Pour some more water.</w:t>
      </w:r>
    </w:p>
    <w:p w14:paraId="29DAA749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Pull another weed.</w:t>
      </w:r>
    </w:p>
    <w:p w14:paraId="445071B0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</w:p>
    <w:p w14:paraId="5D26426E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Chase another bug.</w:t>
      </w:r>
    </w:p>
    <w:p w14:paraId="1FCF5978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proofErr w:type="spellStart"/>
      <w:r>
        <w:rPr>
          <w:rFonts w:ascii="Century Gothic" w:hAnsi="Century Gothic"/>
          <w:sz w:val="56"/>
        </w:rPr>
        <w:t>Heigh</w:t>
      </w:r>
      <w:proofErr w:type="spellEnd"/>
      <w:r>
        <w:rPr>
          <w:rFonts w:ascii="Century Gothic" w:hAnsi="Century Gothic"/>
          <w:sz w:val="56"/>
        </w:rPr>
        <w:t>-Ho, there he goes!</w:t>
      </w:r>
    </w:p>
    <w:p w14:paraId="70A80C75" w14:textId="77777777" w:rsidR="00174ABD" w:rsidRDefault="00174ABD" w:rsidP="00262CCD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Give some more sunshine.</w:t>
      </w:r>
    </w:p>
    <w:p w14:paraId="70E2367A" w14:textId="3E553A53" w:rsidR="006B4A1E" w:rsidRPr="005470B9" w:rsidRDefault="00174ABD" w:rsidP="005470B9">
      <w:pPr>
        <w:ind w:left="720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See another rose!</w:t>
      </w:r>
      <w:bookmarkStart w:id="0" w:name="_GoBack"/>
      <w:bookmarkEnd w:id="0"/>
    </w:p>
    <w:sectPr w:rsidR="006B4A1E" w:rsidRPr="005470B9" w:rsidSect="00174ABD">
      <w:pgSz w:w="12240" w:h="15840"/>
      <w:pgMar w:top="45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445"/>
    <w:multiLevelType w:val="hybridMultilevel"/>
    <w:tmpl w:val="05EEF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4C422C"/>
    <w:multiLevelType w:val="hybridMultilevel"/>
    <w:tmpl w:val="88B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1E"/>
    <w:rsid w:val="00043528"/>
    <w:rsid w:val="00174ABD"/>
    <w:rsid w:val="001D69FD"/>
    <w:rsid w:val="00262CCD"/>
    <w:rsid w:val="0033539D"/>
    <w:rsid w:val="003D4253"/>
    <w:rsid w:val="0043388E"/>
    <w:rsid w:val="005470B9"/>
    <w:rsid w:val="00630ED9"/>
    <w:rsid w:val="006B4A1E"/>
    <w:rsid w:val="00A04537"/>
    <w:rsid w:val="00AB0854"/>
    <w:rsid w:val="00B853E0"/>
    <w:rsid w:val="00C3170C"/>
    <w:rsid w:val="00DF699D"/>
    <w:rsid w:val="00E9488E"/>
    <w:rsid w:val="00EE79CC"/>
    <w:rsid w:val="00FA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0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Company>Mesquite ISD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cp:lastModifiedBy>Mesquite ISD</cp:lastModifiedBy>
  <cp:revision>4</cp:revision>
  <dcterms:created xsi:type="dcterms:W3CDTF">2016-02-16T17:17:00Z</dcterms:created>
  <dcterms:modified xsi:type="dcterms:W3CDTF">2016-04-25T13:18:00Z</dcterms:modified>
</cp:coreProperties>
</file>